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79" w:rsidRPr="00031E86" w:rsidRDefault="00B271BB" w:rsidP="00031E86">
      <w:pPr>
        <w:spacing w:after="120" w:line="240" w:lineRule="auto"/>
        <w:jc w:val="center"/>
        <w:rPr>
          <w:sz w:val="24"/>
          <w:szCs w:val="24"/>
          <w:u w:val="single"/>
        </w:rPr>
      </w:pPr>
      <w:r w:rsidRPr="00031E86">
        <w:rPr>
          <w:sz w:val="24"/>
          <w:szCs w:val="24"/>
          <w:u w:val="single"/>
        </w:rPr>
        <w:t>2017 SHU Meeting</w:t>
      </w:r>
      <w:r w:rsidR="00CC0D79" w:rsidRPr="00031E86">
        <w:rPr>
          <w:sz w:val="24"/>
          <w:szCs w:val="24"/>
          <w:u w:val="single"/>
        </w:rPr>
        <w:t xml:space="preserve"> Agenda</w:t>
      </w:r>
      <w:bookmarkStart w:id="0" w:name="_GoBack"/>
      <w:bookmarkEnd w:id="0"/>
    </w:p>
    <w:p w:rsidR="004E3C72" w:rsidRPr="00031E86" w:rsidRDefault="004E3C72" w:rsidP="00031E86">
      <w:pPr>
        <w:spacing w:after="120" w:line="240" w:lineRule="auto"/>
        <w:rPr>
          <w:b/>
          <w:sz w:val="24"/>
          <w:szCs w:val="24"/>
        </w:rPr>
      </w:pPr>
      <w:r w:rsidRPr="00031E86">
        <w:rPr>
          <w:b/>
          <w:sz w:val="24"/>
          <w:szCs w:val="24"/>
        </w:rPr>
        <w:t>Monday April 17</w:t>
      </w:r>
    </w:p>
    <w:p w:rsidR="00E05C41" w:rsidRDefault="00E05C41" w:rsidP="00E84D66">
      <w:pPr>
        <w:spacing w:after="40" w:line="240" w:lineRule="auto"/>
      </w:pPr>
      <w:r>
        <w:t>12:00                   Lunch (</w:t>
      </w:r>
      <w:r w:rsidR="007309FD" w:rsidRPr="007309FD">
        <w:t>Main Lodge</w:t>
      </w:r>
      <w:r>
        <w:t>)</w:t>
      </w:r>
    </w:p>
    <w:p w:rsidR="004E3C72" w:rsidRPr="0037745C" w:rsidRDefault="004E3C72" w:rsidP="00E84D66">
      <w:pPr>
        <w:spacing w:after="40" w:line="240" w:lineRule="auto"/>
      </w:pPr>
      <w:r>
        <w:t>1:00-1:</w:t>
      </w:r>
      <w:r w:rsidR="000D430D">
        <w:t>05</w:t>
      </w:r>
      <w:r w:rsidR="00EA4760">
        <w:tab/>
        <w:t>Welcome</w:t>
      </w:r>
      <w:r w:rsidR="00E05C41">
        <w:t xml:space="preserve"> (</w:t>
      </w:r>
      <w:r w:rsidR="007309FD" w:rsidRPr="007309FD">
        <w:t xml:space="preserve">Environmental Science Education </w:t>
      </w:r>
      <w:proofErr w:type="gramStart"/>
      <w:r w:rsidR="007309FD" w:rsidRPr="007309FD">
        <w:t>Center</w:t>
      </w:r>
      <w:r w:rsidR="00E05C41">
        <w:t>)</w:t>
      </w:r>
      <w:r w:rsidR="007309FD">
        <w:t xml:space="preserve">  </w:t>
      </w:r>
      <w:r w:rsidR="007309FD">
        <w:tab/>
      </w:r>
      <w:proofErr w:type="gramEnd"/>
      <w:r w:rsidR="007309FD">
        <w:t xml:space="preserve"> </w:t>
      </w:r>
      <w:r w:rsidRPr="0037745C">
        <w:t>Jeff Powell</w:t>
      </w:r>
    </w:p>
    <w:p w:rsidR="004E3C72" w:rsidRPr="0037745C" w:rsidRDefault="004E3C72" w:rsidP="00E84D66">
      <w:pPr>
        <w:spacing w:after="40" w:line="240" w:lineRule="auto"/>
      </w:pPr>
      <w:r w:rsidRPr="0037745C">
        <w:t>1:</w:t>
      </w:r>
      <w:r w:rsidR="000D430D" w:rsidRPr="0037745C">
        <w:t>05</w:t>
      </w:r>
      <w:r w:rsidRPr="0037745C">
        <w:t>-1:</w:t>
      </w:r>
      <w:r w:rsidR="00CC1CB4" w:rsidRPr="0037745C">
        <w:t>25</w:t>
      </w:r>
      <w:r w:rsidRPr="0037745C">
        <w:tab/>
        <w:t xml:space="preserve">What is </w:t>
      </w:r>
      <w:r w:rsidR="000D430D" w:rsidRPr="0037745C">
        <w:t xml:space="preserve">the </w:t>
      </w:r>
      <w:r w:rsidRPr="0037745C">
        <w:t>SHU</w:t>
      </w:r>
      <w:r w:rsidR="000D430D" w:rsidRPr="0037745C">
        <w:t xml:space="preserve"> process</w:t>
      </w:r>
      <w:r w:rsidRPr="0037745C">
        <w:t>, ARSN</w:t>
      </w:r>
      <w:r w:rsidR="000D430D" w:rsidRPr="0037745C">
        <w:t xml:space="preserve"> team</w:t>
      </w:r>
      <w:r w:rsidRPr="0037745C">
        <w:tab/>
      </w:r>
      <w:r w:rsidRPr="0037745C">
        <w:tab/>
      </w:r>
      <w:r w:rsidRPr="0037745C">
        <w:tab/>
      </w:r>
      <w:r w:rsidR="007309FD">
        <w:t xml:space="preserve"> </w:t>
      </w:r>
      <w:r w:rsidRPr="0037745C">
        <w:t>Jeff Powell</w:t>
      </w:r>
      <w:r w:rsidR="000D430D" w:rsidRPr="0037745C">
        <w:t>/Pat O’Neil</w:t>
      </w:r>
    </w:p>
    <w:p w:rsidR="001D085F" w:rsidRPr="0037745C" w:rsidRDefault="001D085F" w:rsidP="00E84D66">
      <w:pPr>
        <w:spacing w:after="40" w:line="240" w:lineRule="auto"/>
      </w:pPr>
      <w:r w:rsidRPr="0037745C">
        <w:t>1:</w:t>
      </w:r>
      <w:r w:rsidR="00CC1CB4" w:rsidRPr="0037745C">
        <w:t>25</w:t>
      </w:r>
      <w:r w:rsidRPr="0037745C">
        <w:t>-</w:t>
      </w:r>
      <w:r w:rsidR="000D430D" w:rsidRPr="0037745C">
        <w:t>1</w:t>
      </w:r>
      <w:r w:rsidRPr="0037745C">
        <w:t>:</w:t>
      </w:r>
      <w:r w:rsidR="000D430D" w:rsidRPr="0037745C">
        <w:t>4</w:t>
      </w:r>
      <w:r w:rsidR="00CC1CB4" w:rsidRPr="0037745C">
        <w:t>0</w:t>
      </w:r>
      <w:r w:rsidRPr="0037745C">
        <w:tab/>
        <w:t>Why partnering is important</w:t>
      </w:r>
      <w:r w:rsidRPr="0037745C">
        <w:tab/>
      </w:r>
      <w:r w:rsidRPr="0037745C">
        <w:tab/>
      </w:r>
      <w:r w:rsidRPr="0037745C">
        <w:tab/>
      </w:r>
      <w:r w:rsidRPr="0037745C">
        <w:tab/>
      </w:r>
      <w:r w:rsidR="007309FD">
        <w:t xml:space="preserve"> </w:t>
      </w:r>
      <w:r w:rsidRPr="0037745C">
        <w:t>Kellie Johnston</w:t>
      </w:r>
    </w:p>
    <w:p w:rsidR="007C0470" w:rsidRPr="0037745C" w:rsidRDefault="000D430D" w:rsidP="00DB6514">
      <w:pPr>
        <w:spacing w:after="40" w:line="240" w:lineRule="auto"/>
      </w:pPr>
      <w:r w:rsidRPr="0037745C">
        <w:t>1:4</w:t>
      </w:r>
      <w:r w:rsidR="00CC1CB4" w:rsidRPr="0037745C">
        <w:t>0</w:t>
      </w:r>
      <w:r w:rsidRPr="0037745C">
        <w:t>-2:00</w:t>
      </w:r>
      <w:r w:rsidR="007C0470" w:rsidRPr="0037745C">
        <w:tab/>
        <w:t>SHU mapper</w:t>
      </w:r>
      <w:r w:rsidR="007C0470" w:rsidRPr="0037745C">
        <w:tab/>
      </w:r>
      <w:r w:rsidR="007C0470" w:rsidRPr="0037745C">
        <w:tab/>
      </w:r>
      <w:r w:rsidR="007C0470" w:rsidRPr="0037745C">
        <w:tab/>
      </w:r>
      <w:r w:rsidR="007C0470" w:rsidRPr="0037745C">
        <w:tab/>
      </w:r>
      <w:r w:rsidR="007C0470" w:rsidRPr="0037745C">
        <w:tab/>
      </w:r>
      <w:r w:rsidR="007C0470" w:rsidRPr="0037745C">
        <w:tab/>
      </w:r>
      <w:r w:rsidR="007309FD">
        <w:t xml:space="preserve"> </w:t>
      </w:r>
      <w:r w:rsidR="007C0470" w:rsidRPr="0037745C">
        <w:t>Drew</w:t>
      </w:r>
      <w:r w:rsidRPr="0037745C">
        <w:t xml:space="preserve"> Rollman</w:t>
      </w:r>
    </w:p>
    <w:p w:rsidR="004E3C72" w:rsidRPr="0037745C" w:rsidRDefault="004E3C72" w:rsidP="00E84D66">
      <w:pPr>
        <w:spacing w:after="40" w:line="240" w:lineRule="auto"/>
      </w:pPr>
      <w:r w:rsidRPr="0037745C">
        <w:t>2:</w:t>
      </w:r>
      <w:r w:rsidR="000D430D" w:rsidRPr="0037745C">
        <w:t>0</w:t>
      </w:r>
      <w:r w:rsidRPr="0037745C">
        <w:t>0-</w:t>
      </w:r>
      <w:r w:rsidR="001D085F" w:rsidRPr="0037745C">
        <w:t>2</w:t>
      </w:r>
      <w:r w:rsidRPr="0037745C">
        <w:t>:</w:t>
      </w:r>
      <w:r w:rsidR="0037745C">
        <w:t>20</w:t>
      </w:r>
      <w:r w:rsidRPr="0037745C">
        <w:tab/>
      </w:r>
      <w:r w:rsidRPr="00CC0D79">
        <w:rPr>
          <w:i/>
        </w:rPr>
        <w:t>Tennessee River</w:t>
      </w:r>
      <w:r w:rsidR="001D085F" w:rsidRPr="00CC0D79">
        <w:rPr>
          <w:i/>
        </w:rPr>
        <w:t xml:space="preserve"> SHUs</w:t>
      </w:r>
      <w:r w:rsidR="00CC0D79" w:rsidRPr="00CC0D79">
        <w:rPr>
          <w:i/>
        </w:rPr>
        <w:t xml:space="preserve"> overview</w:t>
      </w:r>
      <w:r w:rsidRPr="00CC0D79">
        <w:rPr>
          <w:i/>
        </w:rPr>
        <w:tab/>
      </w:r>
      <w:r w:rsidR="00CC0D79">
        <w:tab/>
      </w:r>
      <w:r w:rsidR="00CC0D79">
        <w:tab/>
      </w:r>
      <w:r w:rsidR="00CC0D79">
        <w:tab/>
      </w:r>
      <w:r w:rsidR="007309FD">
        <w:t xml:space="preserve"> </w:t>
      </w:r>
      <w:r w:rsidRPr="0037745C">
        <w:t>Pat O’Neil</w:t>
      </w:r>
      <w:r w:rsidR="00F20949" w:rsidRPr="0037745C">
        <w:t>-</w:t>
      </w:r>
      <w:r w:rsidR="00F20949" w:rsidRPr="0037745C">
        <w:rPr>
          <w:i/>
        </w:rPr>
        <w:t>moderator</w:t>
      </w:r>
    </w:p>
    <w:p w:rsidR="007C0470" w:rsidRPr="0037745C" w:rsidRDefault="001D085F" w:rsidP="00E84D66">
      <w:pPr>
        <w:spacing w:after="40" w:line="240" w:lineRule="auto"/>
      </w:pPr>
      <w:r w:rsidRPr="0037745C">
        <w:t>2:</w:t>
      </w:r>
      <w:r w:rsidR="0037745C">
        <w:t>20</w:t>
      </w:r>
      <w:r w:rsidRPr="0037745C">
        <w:t>-</w:t>
      </w:r>
      <w:r w:rsidR="00D117F9" w:rsidRPr="0037745C">
        <w:t>2:</w:t>
      </w:r>
      <w:r w:rsidR="0037745C">
        <w:t>35</w:t>
      </w:r>
      <w:r w:rsidRPr="0037745C">
        <w:tab/>
        <w:t>Paint Rock River</w:t>
      </w:r>
      <w:r w:rsidRPr="0037745C">
        <w:tab/>
      </w:r>
      <w:r w:rsidRPr="0037745C">
        <w:tab/>
      </w:r>
      <w:r w:rsidRPr="0037745C">
        <w:tab/>
      </w:r>
      <w:r w:rsidRPr="0037745C">
        <w:tab/>
      </w:r>
      <w:r w:rsidRPr="0037745C">
        <w:tab/>
      </w:r>
      <w:r w:rsidR="007309FD">
        <w:t xml:space="preserve"> </w:t>
      </w:r>
      <w:r w:rsidR="007C0470" w:rsidRPr="0037745C">
        <w:t>Steve Northcutt-</w:t>
      </w:r>
      <w:r w:rsidRPr="0037745C">
        <w:t>TNC</w:t>
      </w:r>
    </w:p>
    <w:p w:rsidR="001D085F" w:rsidRPr="0037745C" w:rsidRDefault="00D117F9" w:rsidP="00E84D66">
      <w:pPr>
        <w:spacing w:after="40" w:line="240" w:lineRule="auto"/>
      </w:pPr>
      <w:r w:rsidRPr="0037745C">
        <w:t>2:</w:t>
      </w:r>
      <w:r w:rsidR="0037745C">
        <w:t>35</w:t>
      </w:r>
      <w:r w:rsidR="001D085F" w:rsidRPr="0037745C">
        <w:t>-</w:t>
      </w:r>
      <w:r w:rsidR="00B271BB">
        <w:t>2</w:t>
      </w:r>
      <w:r w:rsidR="001D085F" w:rsidRPr="0037745C">
        <w:t>:</w:t>
      </w:r>
      <w:r w:rsidR="0037745C">
        <w:t>50</w:t>
      </w:r>
      <w:r w:rsidR="001D085F" w:rsidRPr="0037745C">
        <w:tab/>
        <w:t>Bear Creek</w:t>
      </w:r>
      <w:r w:rsidR="001D085F" w:rsidRPr="0037745C">
        <w:tab/>
      </w:r>
      <w:r w:rsidR="001D085F" w:rsidRPr="0037745C">
        <w:tab/>
      </w:r>
      <w:r w:rsidR="001D085F" w:rsidRPr="0037745C">
        <w:tab/>
      </w:r>
      <w:r w:rsidR="001D085F" w:rsidRPr="0037745C">
        <w:tab/>
      </w:r>
      <w:r w:rsidR="001D085F" w:rsidRPr="0037745C">
        <w:tab/>
      </w:r>
      <w:r w:rsidR="001D085F" w:rsidRPr="0037745C">
        <w:tab/>
      </w:r>
      <w:r w:rsidR="007309FD">
        <w:t xml:space="preserve"> </w:t>
      </w:r>
      <w:r w:rsidR="00B60337" w:rsidRPr="0037745C">
        <w:t>Bo Baxter/Shannon O’Quinn</w:t>
      </w:r>
    </w:p>
    <w:p w:rsidR="007C0470" w:rsidRPr="0037745C" w:rsidRDefault="00B271BB" w:rsidP="00E84D66">
      <w:pPr>
        <w:spacing w:after="40" w:line="240" w:lineRule="auto"/>
      </w:pPr>
      <w:r>
        <w:t>2:50</w:t>
      </w:r>
      <w:r w:rsidR="00D117F9" w:rsidRPr="0037745C">
        <w:t>-3:</w:t>
      </w:r>
      <w:r>
        <w:t>05</w:t>
      </w:r>
      <w:r w:rsidR="007C0470" w:rsidRPr="0037745C">
        <w:tab/>
        <w:t xml:space="preserve">Habitat assessment </w:t>
      </w:r>
      <w:r w:rsidR="007C0470" w:rsidRPr="0037745C">
        <w:tab/>
      </w:r>
      <w:r w:rsidR="007C0470" w:rsidRPr="0037745C">
        <w:tab/>
      </w:r>
      <w:r w:rsidR="007C0470" w:rsidRPr="0037745C">
        <w:tab/>
      </w:r>
      <w:r w:rsidR="007C0470" w:rsidRPr="0037745C">
        <w:tab/>
      </w:r>
      <w:r w:rsidR="007C0470" w:rsidRPr="0037745C">
        <w:tab/>
      </w:r>
      <w:r w:rsidR="007309FD">
        <w:t xml:space="preserve"> </w:t>
      </w:r>
      <w:r w:rsidR="007C0470" w:rsidRPr="0037745C">
        <w:t>Brett Connell</w:t>
      </w:r>
    </w:p>
    <w:p w:rsidR="007C0470" w:rsidRPr="0037745C" w:rsidRDefault="00D117F9" w:rsidP="00E84D66">
      <w:pPr>
        <w:spacing w:after="40" w:line="240" w:lineRule="auto"/>
      </w:pPr>
      <w:r w:rsidRPr="0037745C">
        <w:t>3:</w:t>
      </w:r>
      <w:r w:rsidR="00B271BB">
        <w:t>05</w:t>
      </w:r>
      <w:r w:rsidRPr="0037745C">
        <w:t>-3:</w:t>
      </w:r>
      <w:r w:rsidR="00B271BB">
        <w:t>20</w:t>
      </w:r>
      <w:r w:rsidR="007C0470" w:rsidRPr="0037745C">
        <w:tab/>
        <w:t>Open discussion</w:t>
      </w:r>
      <w:r w:rsidR="007C0470" w:rsidRPr="0037745C">
        <w:tab/>
      </w:r>
      <w:r w:rsidR="007C0470" w:rsidRPr="0037745C">
        <w:tab/>
      </w:r>
      <w:r w:rsidR="007C0470" w:rsidRPr="0037745C">
        <w:tab/>
      </w:r>
      <w:r w:rsidR="007C0470" w:rsidRPr="0037745C">
        <w:tab/>
      </w:r>
      <w:r w:rsidR="007C0470" w:rsidRPr="0037745C">
        <w:tab/>
      </w:r>
      <w:r w:rsidR="007309FD">
        <w:t xml:space="preserve"> </w:t>
      </w:r>
      <w:r w:rsidR="007C0470" w:rsidRPr="0037745C">
        <w:t>Kellie Johnston</w:t>
      </w:r>
    </w:p>
    <w:p w:rsidR="004E3C72" w:rsidRPr="00CC0D79" w:rsidRDefault="004E3C72" w:rsidP="00B271BB">
      <w:pPr>
        <w:spacing w:before="60" w:after="60" w:line="240" w:lineRule="auto"/>
        <w:rPr>
          <w:b/>
        </w:rPr>
      </w:pPr>
      <w:r w:rsidRPr="00CC0D79">
        <w:rPr>
          <w:b/>
        </w:rPr>
        <w:t>3:</w:t>
      </w:r>
      <w:r w:rsidR="00B271BB" w:rsidRPr="00CC0D79">
        <w:rPr>
          <w:b/>
        </w:rPr>
        <w:t>20</w:t>
      </w:r>
      <w:r w:rsidRPr="00CC0D79">
        <w:rPr>
          <w:b/>
        </w:rPr>
        <w:t>-3:</w:t>
      </w:r>
      <w:r w:rsidR="00B271BB" w:rsidRPr="00CC0D79">
        <w:rPr>
          <w:b/>
        </w:rPr>
        <w:t>35</w:t>
      </w:r>
      <w:r w:rsidRPr="00CC0D79">
        <w:rPr>
          <w:b/>
        </w:rPr>
        <w:tab/>
        <w:t>Break</w:t>
      </w:r>
    </w:p>
    <w:p w:rsidR="007A6B09" w:rsidRPr="0037745C" w:rsidRDefault="007A6B09" w:rsidP="00E84D66">
      <w:pPr>
        <w:spacing w:after="40" w:line="240" w:lineRule="auto"/>
      </w:pPr>
      <w:r w:rsidRPr="0037745C">
        <w:t>3:</w:t>
      </w:r>
      <w:r w:rsidR="00B271BB">
        <w:t>3</w:t>
      </w:r>
      <w:r w:rsidRPr="0037745C">
        <w:t>5-</w:t>
      </w:r>
      <w:r w:rsidR="00B271BB">
        <w:t>3:55</w:t>
      </w:r>
      <w:r w:rsidRPr="0037745C">
        <w:tab/>
      </w:r>
      <w:r w:rsidRPr="00CC0D79">
        <w:rPr>
          <w:i/>
        </w:rPr>
        <w:t>Coosa/Tallapoosa</w:t>
      </w:r>
      <w:r w:rsidR="00104A1D" w:rsidRPr="00CC0D79">
        <w:rPr>
          <w:i/>
        </w:rPr>
        <w:t>/Cahaba</w:t>
      </w:r>
      <w:r w:rsidR="00CC0D79" w:rsidRPr="00CC0D79">
        <w:rPr>
          <w:i/>
        </w:rPr>
        <w:t xml:space="preserve"> overview</w:t>
      </w:r>
      <w:r w:rsidR="00CC0D79" w:rsidRPr="00CC0D79">
        <w:tab/>
      </w:r>
      <w:r w:rsidR="00CC0D79">
        <w:tab/>
        <w:t xml:space="preserve">               </w:t>
      </w:r>
      <w:r w:rsidRPr="0037745C">
        <w:t>Paul Johnson-</w:t>
      </w:r>
      <w:r w:rsidRPr="0037745C">
        <w:rPr>
          <w:i/>
        </w:rPr>
        <w:t>moderator</w:t>
      </w:r>
    </w:p>
    <w:p w:rsidR="007A6B09" w:rsidRPr="0037745C" w:rsidRDefault="00B271BB" w:rsidP="00E84D66">
      <w:pPr>
        <w:spacing w:after="40" w:line="240" w:lineRule="auto"/>
      </w:pPr>
      <w:r>
        <w:t>3:55</w:t>
      </w:r>
      <w:r w:rsidR="007A6B09" w:rsidRPr="0037745C">
        <w:t>-4:</w:t>
      </w:r>
      <w:r>
        <w:t>10</w:t>
      </w:r>
      <w:r w:rsidR="007A6B09" w:rsidRPr="0037745C">
        <w:tab/>
        <w:t>Terrapin Creek</w:t>
      </w:r>
      <w:r w:rsidR="007A6B09" w:rsidRPr="0037745C">
        <w:tab/>
      </w:r>
      <w:r w:rsidR="007A6B09" w:rsidRPr="0037745C">
        <w:tab/>
      </w:r>
      <w:r w:rsidR="007A6B09" w:rsidRPr="0037745C">
        <w:tab/>
      </w:r>
      <w:r w:rsidR="007A6B09" w:rsidRPr="0037745C">
        <w:tab/>
      </w:r>
      <w:r w:rsidR="007A6B09" w:rsidRPr="0037745C">
        <w:tab/>
      </w:r>
      <w:r w:rsidR="007A6B09" w:rsidRPr="0037745C">
        <w:tab/>
      </w:r>
      <w:r w:rsidR="007309FD">
        <w:t xml:space="preserve"> </w:t>
      </w:r>
      <w:r w:rsidR="007A6B09" w:rsidRPr="0037745C">
        <w:t>Rebecca Bearden</w:t>
      </w:r>
    </w:p>
    <w:p w:rsidR="007A6B09" w:rsidRPr="0037745C" w:rsidRDefault="007A6B09" w:rsidP="00E84D66">
      <w:pPr>
        <w:spacing w:after="40" w:line="240" w:lineRule="auto"/>
      </w:pPr>
      <w:r w:rsidRPr="0037745C">
        <w:t>4:</w:t>
      </w:r>
      <w:r w:rsidR="00B271BB">
        <w:t>10</w:t>
      </w:r>
      <w:r w:rsidRPr="0037745C">
        <w:t>-4:</w:t>
      </w:r>
      <w:r w:rsidR="00B271BB">
        <w:t>25</w:t>
      </w:r>
      <w:r w:rsidRPr="0037745C">
        <w:tab/>
        <w:t>Weiss By Pass</w:t>
      </w:r>
      <w:r w:rsidRPr="0037745C">
        <w:tab/>
      </w:r>
      <w:r w:rsidRPr="0037745C">
        <w:tab/>
      </w:r>
      <w:r w:rsidRPr="0037745C">
        <w:tab/>
      </w:r>
      <w:r w:rsidRPr="0037745C">
        <w:tab/>
      </w:r>
      <w:r w:rsidRPr="0037745C">
        <w:tab/>
      </w:r>
      <w:r w:rsidRPr="0037745C">
        <w:tab/>
      </w:r>
      <w:r w:rsidR="007309FD">
        <w:t xml:space="preserve"> </w:t>
      </w:r>
      <w:r w:rsidRPr="0037745C">
        <w:t>Jeff Baker</w:t>
      </w:r>
    </w:p>
    <w:p w:rsidR="007A6B09" w:rsidRPr="0037745C" w:rsidRDefault="007A6B09" w:rsidP="00E84D66">
      <w:pPr>
        <w:spacing w:after="40" w:line="240" w:lineRule="auto"/>
      </w:pPr>
      <w:r w:rsidRPr="0037745C">
        <w:t>4:</w:t>
      </w:r>
      <w:r w:rsidR="00B271BB">
        <w:t>25</w:t>
      </w:r>
      <w:r w:rsidRPr="0037745C">
        <w:t>-</w:t>
      </w:r>
      <w:r w:rsidR="00B271BB">
        <w:t>4:40</w:t>
      </w:r>
      <w:r w:rsidRPr="0037745C">
        <w:tab/>
      </w:r>
      <w:proofErr w:type="spellStart"/>
      <w:r w:rsidRPr="0037745C">
        <w:t>Uphapee</w:t>
      </w:r>
      <w:proofErr w:type="spellEnd"/>
      <w:r w:rsidRPr="0037745C">
        <w:t xml:space="preserve"> Creek</w:t>
      </w:r>
      <w:r w:rsidRPr="0037745C">
        <w:tab/>
      </w:r>
      <w:r w:rsidRPr="0037745C">
        <w:tab/>
      </w:r>
      <w:r w:rsidRPr="0037745C">
        <w:tab/>
      </w:r>
      <w:r w:rsidRPr="0037745C">
        <w:tab/>
      </w:r>
      <w:r w:rsidRPr="0037745C">
        <w:tab/>
      </w:r>
      <w:r w:rsidRPr="0037745C">
        <w:tab/>
      </w:r>
      <w:r w:rsidR="007309FD">
        <w:t xml:space="preserve"> </w:t>
      </w:r>
      <w:r w:rsidRPr="0037745C">
        <w:t>Eric Reutebuch</w:t>
      </w:r>
      <w:r w:rsidR="00104A1D" w:rsidRPr="0037745C">
        <w:t xml:space="preserve">/Jim </w:t>
      </w:r>
      <w:proofErr w:type="spellStart"/>
      <w:r w:rsidR="00104A1D" w:rsidRPr="0037745C">
        <w:t>Stoeckel</w:t>
      </w:r>
      <w:proofErr w:type="spellEnd"/>
    </w:p>
    <w:p w:rsidR="00104A1D" w:rsidRPr="0037745C" w:rsidRDefault="00B271BB" w:rsidP="00E84D66">
      <w:pPr>
        <w:spacing w:after="40" w:line="240" w:lineRule="auto"/>
      </w:pPr>
      <w:r>
        <w:t>4:40-4:55</w:t>
      </w:r>
      <w:r w:rsidR="00104A1D" w:rsidRPr="0037745C">
        <w:tab/>
        <w:t>Cahaba River</w:t>
      </w:r>
      <w:r w:rsidR="00104A1D" w:rsidRPr="0037745C">
        <w:tab/>
      </w:r>
      <w:r w:rsidR="00104A1D" w:rsidRPr="0037745C">
        <w:tab/>
      </w:r>
      <w:r w:rsidR="00104A1D" w:rsidRPr="0037745C">
        <w:tab/>
      </w:r>
      <w:r w:rsidR="00104A1D" w:rsidRPr="0037745C">
        <w:tab/>
      </w:r>
      <w:r w:rsidR="00104A1D" w:rsidRPr="0037745C">
        <w:tab/>
      </w:r>
      <w:r w:rsidR="00104A1D" w:rsidRPr="0037745C">
        <w:tab/>
      </w:r>
      <w:r w:rsidR="007309FD">
        <w:t xml:space="preserve"> </w:t>
      </w:r>
      <w:r w:rsidR="00104A1D" w:rsidRPr="0037745C">
        <w:t>Randy Haddock</w:t>
      </w:r>
    </w:p>
    <w:p w:rsidR="00B60337" w:rsidRPr="0037745C" w:rsidRDefault="00B271BB" w:rsidP="00E84D66">
      <w:pPr>
        <w:spacing w:after="40" w:line="240" w:lineRule="auto"/>
      </w:pPr>
      <w:r>
        <w:t>4:55-5:10</w:t>
      </w:r>
      <w:r w:rsidR="00B60337" w:rsidRPr="0037745C">
        <w:tab/>
        <w:t>Big Canoe Creek</w:t>
      </w:r>
      <w:r w:rsidR="00B60337" w:rsidRPr="0037745C">
        <w:tab/>
      </w:r>
      <w:r w:rsidR="00B60337" w:rsidRPr="0037745C">
        <w:tab/>
      </w:r>
      <w:r w:rsidR="00B60337" w:rsidRPr="0037745C">
        <w:tab/>
      </w:r>
      <w:r w:rsidR="00B60337" w:rsidRPr="0037745C">
        <w:tab/>
      </w:r>
      <w:r w:rsidR="00B60337" w:rsidRPr="0037745C">
        <w:tab/>
      </w:r>
      <w:r w:rsidR="007309FD">
        <w:t xml:space="preserve"> </w:t>
      </w:r>
      <w:r w:rsidR="00B60337" w:rsidRPr="0037745C">
        <w:t>Anne Wynn</w:t>
      </w:r>
    </w:p>
    <w:p w:rsidR="00E84D66" w:rsidRDefault="00B271BB" w:rsidP="00E84D66">
      <w:pPr>
        <w:spacing w:after="40" w:line="240" w:lineRule="auto"/>
      </w:pPr>
      <w:r>
        <w:t>5:10-5:25</w:t>
      </w:r>
      <w:r>
        <w:tab/>
      </w:r>
      <w:r w:rsidR="00E84D66" w:rsidRPr="0037745C">
        <w:t>Upper Coosa</w:t>
      </w:r>
      <w:r w:rsidR="00E84D66" w:rsidRPr="0037745C">
        <w:tab/>
      </w:r>
      <w:r w:rsidR="00E84D66" w:rsidRPr="0037745C">
        <w:tab/>
      </w:r>
      <w:r w:rsidR="00E84D66" w:rsidRPr="0037745C">
        <w:tab/>
      </w:r>
      <w:r w:rsidR="00E84D66" w:rsidRPr="0037745C">
        <w:tab/>
      </w:r>
      <w:r w:rsidR="00E84D66" w:rsidRPr="0037745C">
        <w:tab/>
      </w:r>
      <w:r w:rsidR="00E84D66" w:rsidRPr="0037745C">
        <w:tab/>
      </w:r>
      <w:r w:rsidR="007309FD">
        <w:t xml:space="preserve"> </w:t>
      </w:r>
      <w:r w:rsidR="00E84D66" w:rsidRPr="0037745C">
        <w:t>Robin Goodloe</w:t>
      </w:r>
    </w:p>
    <w:p w:rsidR="00E05C41" w:rsidRPr="0037745C" w:rsidRDefault="00E05C41" w:rsidP="00DB6514">
      <w:pPr>
        <w:spacing w:after="240" w:line="240" w:lineRule="auto"/>
      </w:pPr>
      <w:r>
        <w:t>6:30                     Dinner (</w:t>
      </w:r>
      <w:r w:rsidR="007309FD" w:rsidRPr="007309FD">
        <w:t>Main Lodge</w:t>
      </w:r>
      <w:r>
        <w:t>)</w:t>
      </w:r>
    </w:p>
    <w:p w:rsidR="007A6B09" w:rsidRPr="00031E86" w:rsidRDefault="007A6B09" w:rsidP="00031E86">
      <w:pPr>
        <w:spacing w:after="120" w:line="240" w:lineRule="auto"/>
        <w:rPr>
          <w:b/>
          <w:sz w:val="24"/>
          <w:szCs w:val="24"/>
        </w:rPr>
      </w:pPr>
      <w:r w:rsidRPr="00031E86">
        <w:rPr>
          <w:b/>
          <w:sz w:val="24"/>
          <w:szCs w:val="24"/>
        </w:rPr>
        <w:t>Tuesday April 18</w:t>
      </w:r>
    </w:p>
    <w:p w:rsidR="00DB6514" w:rsidRDefault="00DB6514" w:rsidP="00E84D66">
      <w:pPr>
        <w:spacing w:after="40" w:line="240" w:lineRule="auto"/>
      </w:pPr>
      <w:r>
        <w:t>7:00                     Breakfast (</w:t>
      </w:r>
      <w:r w:rsidR="007309FD" w:rsidRPr="007309FD">
        <w:t>Main Lodge</w:t>
      </w:r>
      <w:r>
        <w:t>)</w:t>
      </w:r>
    </w:p>
    <w:p w:rsidR="004E3C72" w:rsidRPr="0037745C" w:rsidRDefault="007A6B09" w:rsidP="00E84D66">
      <w:pPr>
        <w:spacing w:after="40" w:line="240" w:lineRule="auto"/>
        <w:rPr>
          <w:i/>
        </w:rPr>
      </w:pPr>
      <w:r w:rsidRPr="0037745C">
        <w:t>8:00</w:t>
      </w:r>
      <w:r w:rsidR="004E3C72" w:rsidRPr="0037745C">
        <w:t>-</w:t>
      </w:r>
      <w:r w:rsidRPr="0037745C">
        <w:t>8:</w:t>
      </w:r>
      <w:r w:rsidR="00B60337" w:rsidRPr="0037745C">
        <w:t>1</w:t>
      </w:r>
      <w:r w:rsidR="00051040">
        <w:t>5</w:t>
      </w:r>
      <w:r w:rsidR="004E3C72" w:rsidRPr="0037745C">
        <w:tab/>
      </w:r>
      <w:r w:rsidR="004E3C72" w:rsidRPr="00CC0D79">
        <w:rPr>
          <w:i/>
        </w:rPr>
        <w:t>Tombigbee/Alabama</w:t>
      </w:r>
      <w:r w:rsidR="001D085F" w:rsidRPr="00CC0D79">
        <w:rPr>
          <w:i/>
        </w:rPr>
        <w:t xml:space="preserve"> SHUs</w:t>
      </w:r>
      <w:r w:rsidR="00CC0D79" w:rsidRPr="00CC0D79">
        <w:rPr>
          <w:i/>
        </w:rPr>
        <w:t xml:space="preserve"> overview</w:t>
      </w:r>
      <w:r w:rsidR="00CC0D79">
        <w:tab/>
      </w:r>
      <w:r w:rsidR="00CC0D79">
        <w:tab/>
        <w:t xml:space="preserve">              </w:t>
      </w:r>
      <w:r w:rsidR="007309FD">
        <w:t xml:space="preserve"> </w:t>
      </w:r>
      <w:r w:rsidR="00CC0D79">
        <w:t xml:space="preserve"> </w:t>
      </w:r>
      <w:r w:rsidR="004E3C72" w:rsidRPr="0037745C">
        <w:t>Jeff Powell</w:t>
      </w:r>
      <w:r w:rsidR="00F20949" w:rsidRPr="0037745C">
        <w:t>-</w:t>
      </w:r>
      <w:r w:rsidR="00F20949" w:rsidRPr="0037745C">
        <w:rPr>
          <w:i/>
        </w:rPr>
        <w:t>moderator</w:t>
      </w:r>
    </w:p>
    <w:p w:rsidR="001D085F" w:rsidRPr="0037745C" w:rsidRDefault="007A6B09" w:rsidP="00E84D66">
      <w:pPr>
        <w:spacing w:after="40" w:line="240" w:lineRule="auto"/>
      </w:pPr>
      <w:r w:rsidRPr="0037745C">
        <w:t>8:</w:t>
      </w:r>
      <w:r w:rsidR="00051040">
        <w:t>15</w:t>
      </w:r>
      <w:r w:rsidRPr="0037745C">
        <w:t>-</w:t>
      </w:r>
      <w:r w:rsidR="00051040">
        <w:t>8:30</w:t>
      </w:r>
      <w:r w:rsidR="001D085F" w:rsidRPr="0037745C">
        <w:tab/>
      </w:r>
      <w:proofErr w:type="spellStart"/>
      <w:r w:rsidR="001D085F" w:rsidRPr="0037745C">
        <w:t>Buttahatchee</w:t>
      </w:r>
      <w:proofErr w:type="spellEnd"/>
      <w:r w:rsidR="001D085F" w:rsidRPr="0037745C">
        <w:t xml:space="preserve"> River</w:t>
      </w:r>
      <w:r w:rsidR="001D085F" w:rsidRPr="0037745C">
        <w:tab/>
      </w:r>
      <w:r w:rsidR="001D085F" w:rsidRPr="0037745C">
        <w:tab/>
      </w:r>
      <w:r w:rsidR="001D085F" w:rsidRPr="0037745C">
        <w:tab/>
      </w:r>
      <w:r w:rsidR="001D085F" w:rsidRPr="0037745C">
        <w:tab/>
      </w:r>
      <w:r w:rsidR="001D085F" w:rsidRPr="0037745C">
        <w:tab/>
      </w:r>
      <w:r w:rsidR="007309FD">
        <w:t xml:space="preserve"> </w:t>
      </w:r>
      <w:r w:rsidR="001D085F" w:rsidRPr="0037745C">
        <w:t>Cal Johnson</w:t>
      </w:r>
      <w:r w:rsidR="002F0490" w:rsidRPr="0037745C">
        <w:t>/Matt Wagner</w:t>
      </w:r>
    </w:p>
    <w:p w:rsidR="001D085F" w:rsidRPr="0037745C" w:rsidRDefault="00250871" w:rsidP="00E84D66">
      <w:pPr>
        <w:spacing w:after="40" w:line="240" w:lineRule="auto"/>
      </w:pPr>
      <w:r>
        <w:t>8:30</w:t>
      </w:r>
      <w:r w:rsidR="007A6B09" w:rsidRPr="0037745C">
        <w:t>-</w:t>
      </w:r>
      <w:r>
        <w:t>8:45</w:t>
      </w:r>
      <w:r w:rsidR="001D085F" w:rsidRPr="0037745C">
        <w:tab/>
        <w:t>North River</w:t>
      </w:r>
      <w:r w:rsidR="001D085F" w:rsidRPr="0037745C">
        <w:tab/>
      </w:r>
      <w:r w:rsidR="001D085F" w:rsidRPr="0037745C">
        <w:tab/>
      </w:r>
      <w:r w:rsidR="001D085F" w:rsidRPr="0037745C">
        <w:tab/>
      </w:r>
      <w:r w:rsidR="001D085F" w:rsidRPr="0037745C">
        <w:tab/>
      </w:r>
      <w:r w:rsidR="001D085F" w:rsidRPr="0037745C">
        <w:tab/>
      </w:r>
      <w:r w:rsidR="001D085F" w:rsidRPr="0037745C">
        <w:tab/>
      </w:r>
      <w:r w:rsidR="007309FD">
        <w:t xml:space="preserve"> </w:t>
      </w:r>
      <w:r w:rsidR="009219B8" w:rsidRPr="0037745C">
        <w:t>Abner Patton</w:t>
      </w:r>
    </w:p>
    <w:p w:rsidR="00B60337" w:rsidRPr="0037745C" w:rsidRDefault="00250871" w:rsidP="00E84D66">
      <w:pPr>
        <w:spacing w:after="40" w:line="240" w:lineRule="auto"/>
      </w:pPr>
      <w:r>
        <w:t>8:45</w:t>
      </w:r>
      <w:r w:rsidR="00B60337" w:rsidRPr="0037745C">
        <w:t>-9:</w:t>
      </w:r>
      <w:r>
        <w:t>00</w:t>
      </w:r>
      <w:r>
        <w:tab/>
      </w:r>
      <w:proofErr w:type="spellStart"/>
      <w:r w:rsidR="00B60337" w:rsidRPr="0037745C">
        <w:t>Boguechitto</w:t>
      </w:r>
      <w:proofErr w:type="spellEnd"/>
      <w:r w:rsidR="00B60337" w:rsidRPr="0037745C">
        <w:t xml:space="preserve"> Creek</w:t>
      </w:r>
      <w:r w:rsidR="00B60337" w:rsidRPr="0037745C">
        <w:tab/>
      </w:r>
      <w:r w:rsidR="00B60337" w:rsidRPr="0037745C">
        <w:tab/>
      </w:r>
      <w:r w:rsidR="00B60337" w:rsidRPr="0037745C">
        <w:tab/>
      </w:r>
      <w:r w:rsidR="00B60337" w:rsidRPr="0037745C">
        <w:tab/>
      </w:r>
      <w:r w:rsidR="00B60337" w:rsidRPr="0037745C">
        <w:tab/>
      </w:r>
      <w:r w:rsidR="007309FD">
        <w:t xml:space="preserve"> </w:t>
      </w:r>
      <w:r w:rsidR="00B60337" w:rsidRPr="0037745C">
        <w:t>Rebecca Bearden</w:t>
      </w:r>
    </w:p>
    <w:p w:rsidR="00B60337" w:rsidRPr="0037745C" w:rsidRDefault="00B60337" w:rsidP="00E84D66">
      <w:pPr>
        <w:spacing w:after="40" w:line="240" w:lineRule="auto"/>
      </w:pPr>
      <w:r w:rsidRPr="0037745C">
        <w:t>9:</w:t>
      </w:r>
      <w:r w:rsidR="00250871">
        <w:t>00</w:t>
      </w:r>
      <w:r w:rsidRPr="0037745C">
        <w:t>-</w:t>
      </w:r>
      <w:r w:rsidR="00250871">
        <w:t>9:15</w:t>
      </w:r>
      <w:r w:rsidRPr="0037745C">
        <w:tab/>
        <w:t>Dam removal update</w:t>
      </w:r>
      <w:r w:rsidRPr="0037745C">
        <w:tab/>
      </w:r>
      <w:r w:rsidRPr="0037745C">
        <w:tab/>
      </w:r>
      <w:r w:rsidRPr="0037745C">
        <w:tab/>
      </w:r>
      <w:r w:rsidRPr="0037745C">
        <w:tab/>
      </w:r>
      <w:r w:rsidRPr="0037745C">
        <w:tab/>
      </w:r>
      <w:r w:rsidR="007309FD">
        <w:t xml:space="preserve"> </w:t>
      </w:r>
      <w:r w:rsidRPr="0037745C">
        <w:t xml:space="preserve">Eric </w:t>
      </w:r>
      <w:proofErr w:type="spellStart"/>
      <w:r w:rsidRPr="0037745C">
        <w:t>Spadgenske</w:t>
      </w:r>
      <w:proofErr w:type="spellEnd"/>
    </w:p>
    <w:p w:rsidR="007C0470" w:rsidRPr="0037745C" w:rsidRDefault="007A6B09" w:rsidP="00E84D66">
      <w:pPr>
        <w:spacing w:after="40" w:line="240" w:lineRule="auto"/>
      </w:pPr>
      <w:r w:rsidRPr="0037745C">
        <w:t>9:</w:t>
      </w:r>
      <w:r w:rsidR="00250871">
        <w:t>15</w:t>
      </w:r>
      <w:r w:rsidR="00B60337" w:rsidRPr="0037745C">
        <w:t>-</w:t>
      </w:r>
      <w:r w:rsidR="00250871">
        <w:t>9:30</w:t>
      </w:r>
      <w:r w:rsidR="007C0470" w:rsidRPr="0037745C">
        <w:tab/>
        <w:t>Open discussion</w:t>
      </w:r>
      <w:r w:rsidR="007C0470" w:rsidRPr="0037745C">
        <w:tab/>
      </w:r>
      <w:r w:rsidR="007C0470" w:rsidRPr="0037745C">
        <w:tab/>
      </w:r>
      <w:r w:rsidR="007C0470" w:rsidRPr="0037745C">
        <w:tab/>
      </w:r>
      <w:r w:rsidR="007C0470" w:rsidRPr="0037745C">
        <w:tab/>
      </w:r>
      <w:r w:rsidR="007C0470" w:rsidRPr="0037745C">
        <w:tab/>
      </w:r>
      <w:r w:rsidR="007309FD">
        <w:t xml:space="preserve"> </w:t>
      </w:r>
      <w:r w:rsidR="007C0470" w:rsidRPr="0037745C">
        <w:t>Kellie Johnston</w:t>
      </w:r>
    </w:p>
    <w:p w:rsidR="004E3C72" w:rsidRPr="00CC0D79" w:rsidRDefault="00250871" w:rsidP="00DB6514">
      <w:pPr>
        <w:spacing w:after="40" w:line="240" w:lineRule="auto"/>
        <w:rPr>
          <w:b/>
        </w:rPr>
      </w:pPr>
      <w:r w:rsidRPr="00CC0D79">
        <w:rPr>
          <w:b/>
        </w:rPr>
        <w:t>9:30</w:t>
      </w:r>
      <w:r w:rsidR="004E3C72" w:rsidRPr="00CC0D79">
        <w:rPr>
          <w:b/>
        </w:rPr>
        <w:t>-</w:t>
      </w:r>
      <w:r w:rsidRPr="00CC0D79">
        <w:rPr>
          <w:b/>
        </w:rPr>
        <w:t>9:45</w:t>
      </w:r>
      <w:r w:rsidR="004E3C72" w:rsidRPr="00CC0D79">
        <w:rPr>
          <w:b/>
        </w:rPr>
        <w:tab/>
        <w:t>Break</w:t>
      </w:r>
    </w:p>
    <w:p w:rsidR="004E3C72" w:rsidRPr="0037745C" w:rsidRDefault="00250871" w:rsidP="00DB6514">
      <w:pPr>
        <w:spacing w:after="40" w:line="240" w:lineRule="auto"/>
      </w:pPr>
      <w:r>
        <w:t>9:45</w:t>
      </w:r>
      <w:r w:rsidR="004E3C72" w:rsidRPr="0037745C">
        <w:t>-</w:t>
      </w:r>
      <w:r w:rsidR="00D447E3" w:rsidRPr="0037745C">
        <w:t>10:</w:t>
      </w:r>
      <w:r>
        <w:t>00</w:t>
      </w:r>
      <w:r w:rsidR="004E3C72" w:rsidRPr="0037745C">
        <w:tab/>
      </w:r>
      <w:r w:rsidR="004E3C72" w:rsidRPr="00CC0D79">
        <w:rPr>
          <w:i/>
        </w:rPr>
        <w:t>Coastal</w:t>
      </w:r>
      <w:r w:rsidR="004E3C72" w:rsidRPr="00CC0D79">
        <w:rPr>
          <w:i/>
        </w:rPr>
        <w:tab/>
      </w:r>
      <w:r w:rsidR="000D430D" w:rsidRPr="00CC0D79">
        <w:rPr>
          <w:i/>
        </w:rPr>
        <w:t>SHUs</w:t>
      </w:r>
      <w:r w:rsidR="00CC0D79" w:rsidRPr="00CC0D79">
        <w:rPr>
          <w:i/>
        </w:rPr>
        <w:t xml:space="preserve"> overview</w:t>
      </w:r>
      <w:r w:rsidR="00CC0D79" w:rsidRPr="00CC0D79">
        <w:tab/>
      </w:r>
      <w:r w:rsidR="00CC0D79">
        <w:tab/>
      </w:r>
      <w:r w:rsidR="00CC0D79">
        <w:tab/>
        <w:t xml:space="preserve">                             </w:t>
      </w:r>
      <w:r w:rsidR="007309FD">
        <w:t xml:space="preserve"> </w:t>
      </w:r>
      <w:r w:rsidR="00B71C4C" w:rsidRPr="0037745C">
        <w:t>Pat O’Neil</w:t>
      </w:r>
      <w:r w:rsidR="00321496" w:rsidRPr="0037745C">
        <w:t xml:space="preserve"> </w:t>
      </w:r>
      <w:r w:rsidR="00F20949" w:rsidRPr="0037745C">
        <w:t>-</w:t>
      </w:r>
      <w:r w:rsidR="00F20949" w:rsidRPr="0037745C">
        <w:rPr>
          <w:i/>
        </w:rPr>
        <w:t>moderator</w:t>
      </w:r>
    </w:p>
    <w:p w:rsidR="00321496" w:rsidRPr="0037745C" w:rsidRDefault="00004CAF" w:rsidP="00E84D66">
      <w:pPr>
        <w:spacing w:after="40"/>
      </w:pPr>
      <w:r w:rsidRPr="0037745C">
        <w:t>10:</w:t>
      </w:r>
      <w:r w:rsidR="00250871">
        <w:t>00</w:t>
      </w:r>
      <w:r w:rsidRPr="0037745C">
        <w:t>-10:</w:t>
      </w:r>
      <w:r w:rsidR="00250871">
        <w:t>20</w:t>
      </w:r>
      <w:r w:rsidRPr="0037745C">
        <w:tab/>
        <w:t>Murder Creek</w:t>
      </w:r>
      <w:r w:rsidR="00E84D66" w:rsidRPr="0037745C">
        <w:t>, Conecuh River</w:t>
      </w:r>
      <w:r w:rsidR="0037745C">
        <w:tab/>
      </w:r>
      <w:r w:rsidR="0037745C">
        <w:tab/>
      </w:r>
      <w:r w:rsidR="00E84D66" w:rsidRPr="0037745C">
        <w:tab/>
      </w:r>
      <w:r w:rsidRPr="0037745C">
        <w:tab/>
      </w:r>
      <w:r w:rsidR="007309FD">
        <w:t xml:space="preserve"> </w:t>
      </w:r>
      <w:r w:rsidRPr="0037745C">
        <w:t xml:space="preserve">Andy </w:t>
      </w:r>
      <w:r w:rsidR="002F0490" w:rsidRPr="0037745C">
        <w:t>Ford/</w:t>
      </w:r>
      <w:r w:rsidRPr="0037745C">
        <w:t>Jennifer</w:t>
      </w:r>
      <w:r w:rsidR="002F0490" w:rsidRPr="0037745C">
        <w:t xml:space="preserve"> Grunewald</w:t>
      </w:r>
    </w:p>
    <w:p w:rsidR="00321496" w:rsidRPr="0037745C" w:rsidRDefault="003D1369" w:rsidP="00E84D66">
      <w:pPr>
        <w:spacing w:after="40"/>
      </w:pPr>
      <w:r w:rsidRPr="0037745C">
        <w:t>10:20-10:35</w:t>
      </w:r>
      <w:r w:rsidR="00321496" w:rsidRPr="0037745C">
        <w:tab/>
        <w:t>Forestry Perspectives</w:t>
      </w:r>
      <w:r w:rsidR="00321496" w:rsidRPr="0037745C">
        <w:tab/>
      </w:r>
      <w:r w:rsidR="00321496" w:rsidRPr="0037745C">
        <w:tab/>
      </w:r>
      <w:r w:rsidR="00321496" w:rsidRPr="0037745C">
        <w:tab/>
      </w:r>
      <w:r w:rsidR="00321496" w:rsidRPr="0037745C">
        <w:tab/>
      </w:r>
      <w:r w:rsidR="00321496" w:rsidRPr="0037745C">
        <w:tab/>
      </w:r>
      <w:r w:rsidR="007309FD">
        <w:t xml:space="preserve"> </w:t>
      </w:r>
      <w:r w:rsidR="007044AC" w:rsidRPr="0037745C">
        <w:t xml:space="preserve">Ray </w:t>
      </w:r>
      <w:r w:rsidR="00E84D66" w:rsidRPr="0037745C">
        <w:t>Metzler</w:t>
      </w:r>
    </w:p>
    <w:p w:rsidR="007A6B09" w:rsidRPr="0037745C" w:rsidRDefault="003D1369" w:rsidP="00E84D66">
      <w:pPr>
        <w:spacing w:after="40"/>
      </w:pPr>
      <w:r w:rsidRPr="0037745C">
        <w:t>10:35-10:50</w:t>
      </w:r>
      <w:r w:rsidR="00321496" w:rsidRPr="0037745C">
        <w:tab/>
      </w:r>
      <w:r w:rsidR="007A6B09" w:rsidRPr="0037745C">
        <w:t>Florida SHUs</w:t>
      </w:r>
      <w:r w:rsidR="007A6B09" w:rsidRPr="0037745C">
        <w:tab/>
      </w:r>
      <w:r w:rsidR="007A6B09" w:rsidRPr="0037745C">
        <w:tab/>
      </w:r>
      <w:r w:rsidR="007A6B09" w:rsidRPr="0037745C">
        <w:tab/>
      </w:r>
      <w:r w:rsidR="007A6B09" w:rsidRPr="0037745C">
        <w:tab/>
      </w:r>
      <w:r w:rsidR="007A6B09" w:rsidRPr="0037745C">
        <w:tab/>
      </w:r>
      <w:r w:rsidR="007A6B09" w:rsidRPr="0037745C">
        <w:tab/>
      </w:r>
      <w:r w:rsidR="007309FD">
        <w:t xml:space="preserve"> </w:t>
      </w:r>
      <w:r w:rsidR="007A6B09" w:rsidRPr="0037745C">
        <w:t>Mark Cantrell</w:t>
      </w:r>
    </w:p>
    <w:p w:rsidR="00E84D66" w:rsidRPr="0037745C" w:rsidRDefault="00250871" w:rsidP="00E84D66">
      <w:pPr>
        <w:spacing w:after="40"/>
      </w:pPr>
      <w:r>
        <w:t>10:50-11:05</w:t>
      </w:r>
      <w:r w:rsidR="00E84D66" w:rsidRPr="0037745C">
        <w:tab/>
        <w:t>SMART tool</w:t>
      </w:r>
      <w:r w:rsidR="00E84D66" w:rsidRPr="0037745C">
        <w:tab/>
      </w:r>
      <w:r w:rsidR="00E84D66" w:rsidRPr="0037745C">
        <w:tab/>
      </w:r>
      <w:r w:rsidR="00E84D66" w:rsidRPr="0037745C">
        <w:tab/>
      </w:r>
      <w:r w:rsidR="00E84D66" w:rsidRPr="0037745C">
        <w:tab/>
      </w:r>
      <w:r w:rsidR="00E84D66" w:rsidRPr="0037745C">
        <w:tab/>
      </w:r>
      <w:r w:rsidR="00E84D66" w:rsidRPr="0037745C">
        <w:tab/>
      </w:r>
      <w:r w:rsidR="007309FD">
        <w:t xml:space="preserve"> </w:t>
      </w:r>
      <w:r w:rsidR="00E84D66" w:rsidRPr="0037745C">
        <w:t>Evan Collins</w:t>
      </w:r>
    </w:p>
    <w:p w:rsidR="00321496" w:rsidRPr="0037745C" w:rsidRDefault="00250871" w:rsidP="00DB6514">
      <w:pPr>
        <w:spacing w:after="40" w:line="240" w:lineRule="auto"/>
      </w:pPr>
      <w:r>
        <w:t>11:05</w:t>
      </w:r>
      <w:r w:rsidR="00004CAF" w:rsidRPr="0037745C">
        <w:t>-</w:t>
      </w:r>
      <w:r w:rsidR="003D1369" w:rsidRPr="0037745C">
        <w:t>11</w:t>
      </w:r>
      <w:r w:rsidR="00004CAF" w:rsidRPr="0037745C">
        <w:t>:</w:t>
      </w:r>
      <w:r>
        <w:t>20</w:t>
      </w:r>
      <w:r w:rsidR="00004CAF" w:rsidRPr="0037745C">
        <w:tab/>
      </w:r>
      <w:r w:rsidR="00321496" w:rsidRPr="0037745C">
        <w:t>Open discussion</w:t>
      </w:r>
      <w:r w:rsidR="00321496" w:rsidRPr="0037745C">
        <w:tab/>
      </w:r>
      <w:r w:rsidR="00321496" w:rsidRPr="0037745C">
        <w:tab/>
      </w:r>
      <w:r w:rsidR="00321496" w:rsidRPr="0037745C">
        <w:tab/>
      </w:r>
      <w:r w:rsidR="00321496" w:rsidRPr="0037745C">
        <w:tab/>
      </w:r>
      <w:r w:rsidR="00321496" w:rsidRPr="0037745C">
        <w:tab/>
      </w:r>
      <w:r w:rsidR="007309FD">
        <w:t xml:space="preserve"> </w:t>
      </w:r>
      <w:r w:rsidR="00321496" w:rsidRPr="0037745C">
        <w:t>Kellie Johnston</w:t>
      </w:r>
    </w:p>
    <w:p w:rsidR="004E3C72" w:rsidRDefault="00004CAF" w:rsidP="00DB6514">
      <w:pPr>
        <w:spacing w:after="40" w:line="240" w:lineRule="auto"/>
      </w:pPr>
      <w:r w:rsidRPr="0037745C">
        <w:t>11:</w:t>
      </w:r>
      <w:r w:rsidR="003D1369" w:rsidRPr="0037745C">
        <w:t>20</w:t>
      </w:r>
      <w:r w:rsidRPr="0037745C">
        <w:t>-11:</w:t>
      </w:r>
      <w:r w:rsidR="00926E41" w:rsidRPr="0037745C">
        <w:t>45</w:t>
      </w:r>
      <w:r w:rsidRPr="0037745C">
        <w:tab/>
      </w:r>
      <w:r w:rsidR="003D1369" w:rsidRPr="00CC0D79">
        <w:rPr>
          <w:i/>
        </w:rPr>
        <w:t xml:space="preserve">Wrap up - </w:t>
      </w:r>
      <w:r w:rsidRPr="00CC0D79">
        <w:rPr>
          <w:i/>
        </w:rPr>
        <w:t>What’s next</w:t>
      </w:r>
      <w:r w:rsidR="00CC0D79" w:rsidRPr="00CC0D79">
        <w:rPr>
          <w:i/>
        </w:rPr>
        <w:t>?</w:t>
      </w:r>
      <w:r w:rsidRPr="00CC0D79">
        <w:rPr>
          <w:i/>
        </w:rPr>
        <w:tab/>
      </w:r>
      <w:r w:rsidRPr="0037745C">
        <w:tab/>
      </w:r>
      <w:r w:rsidRPr="0037745C">
        <w:tab/>
      </w:r>
      <w:r w:rsidRPr="0037745C">
        <w:tab/>
      </w:r>
      <w:r w:rsidRPr="0037745C">
        <w:tab/>
      </w:r>
      <w:r w:rsidR="007309FD">
        <w:t xml:space="preserve"> </w:t>
      </w:r>
      <w:r w:rsidRPr="0037745C">
        <w:t>Jeff Powell</w:t>
      </w:r>
      <w:r w:rsidR="00E84D66" w:rsidRPr="0037745C">
        <w:t>/Pat O’Neil</w:t>
      </w:r>
    </w:p>
    <w:p w:rsidR="00DB6514" w:rsidRDefault="00DB6514" w:rsidP="00DB6514">
      <w:pPr>
        <w:spacing w:after="40" w:line="240" w:lineRule="auto"/>
      </w:pPr>
      <w:r>
        <w:t>12:00                   Lunch (</w:t>
      </w:r>
      <w:r w:rsidR="007309FD" w:rsidRPr="007309FD">
        <w:t>Main Lodge</w:t>
      </w:r>
      <w:r>
        <w:t>)</w:t>
      </w:r>
    </w:p>
    <w:p w:rsidR="00031E86" w:rsidRDefault="00031E86" w:rsidP="00DB6514">
      <w:pPr>
        <w:spacing w:after="40" w:line="240" w:lineRule="auto"/>
      </w:pPr>
    </w:p>
    <w:p w:rsidR="00031E86" w:rsidRDefault="00031E86" w:rsidP="00DB6514">
      <w:pPr>
        <w:spacing w:after="40" w:line="240" w:lineRule="auto"/>
      </w:pPr>
      <w:r>
        <w:t xml:space="preserve">Link to online survey: </w:t>
      </w:r>
      <w:hyperlink r:id="rId4" w:history="1">
        <w:r>
          <w:rPr>
            <w:rStyle w:val="Hyperlink"/>
            <w:i/>
            <w:iCs/>
          </w:rPr>
          <w:t>https://www.cognitoforms.com/CawacoRCD/SHUSurveysAndProgress</w:t>
        </w:r>
      </w:hyperlink>
    </w:p>
    <w:sectPr w:rsidR="00031E86" w:rsidSect="007309F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EF"/>
    <w:rsid w:val="00004CAF"/>
    <w:rsid w:val="00031E86"/>
    <w:rsid w:val="00051040"/>
    <w:rsid w:val="00073EF0"/>
    <w:rsid w:val="000D430D"/>
    <w:rsid w:val="00104A1D"/>
    <w:rsid w:val="001C3EBC"/>
    <w:rsid w:val="001D085F"/>
    <w:rsid w:val="001E3165"/>
    <w:rsid w:val="00250871"/>
    <w:rsid w:val="00255266"/>
    <w:rsid w:val="002F0490"/>
    <w:rsid w:val="00321496"/>
    <w:rsid w:val="00326C8A"/>
    <w:rsid w:val="0037745C"/>
    <w:rsid w:val="003D1369"/>
    <w:rsid w:val="00494519"/>
    <w:rsid w:val="004E3C72"/>
    <w:rsid w:val="005D31B7"/>
    <w:rsid w:val="007021EF"/>
    <w:rsid w:val="007044AC"/>
    <w:rsid w:val="007309FD"/>
    <w:rsid w:val="007A6B09"/>
    <w:rsid w:val="007B2034"/>
    <w:rsid w:val="007C0470"/>
    <w:rsid w:val="008F1F21"/>
    <w:rsid w:val="008F2145"/>
    <w:rsid w:val="009219B8"/>
    <w:rsid w:val="00926E41"/>
    <w:rsid w:val="00930723"/>
    <w:rsid w:val="009E7BC5"/>
    <w:rsid w:val="009F416F"/>
    <w:rsid w:val="00B271BB"/>
    <w:rsid w:val="00B60337"/>
    <w:rsid w:val="00B71C4C"/>
    <w:rsid w:val="00C250AF"/>
    <w:rsid w:val="00CC0D79"/>
    <w:rsid w:val="00CC1CB4"/>
    <w:rsid w:val="00D117F9"/>
    <w:rsid w:val="00D260C1"/>
    <w:rsid w:val="00D447E3"/>
    <w:rsid w:val="00DB6514"/>
    <w:rsid w:val="00E05C41"/>
    <w:rsid w:val="00E84D66"/>
    <w:rsid w:val="00EA4760"/>
    <w:rsid w:val="00F17161"/>
    <w:rsid w:val="00F2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DCFC4"/>
  <w15:chartTrackingRefBased/>
  <w15:docId w15:val="{B7AFEA39-98EE-4DF0-A879-9E0241B0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1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p.mcafee.com/d/2DRPoQrhod7abPXapEVjdTdETjKyMOOeKrhKCUqemknNRPqdSkrzCm4rCQrITohd7atQPqSJDY8R9MFm0agJ2fqvF3ltUzkOrgJ2fqvF3ltUzkOr8uWwgZV_HYCepjvd7afnKnjpvsVxNUsOMVORQr8EGTopVkffGhBrwqrhdECXYeouvuhd7bzX1KVIDeqR4IMFRGAoiDlSIlqsLwBFzrl1oA7oc1s9z3sjfBG2440J6F6fQErJFzrlgB7XjH454WP4-ndzChOpIo2Ujd40MT4PVoQg1mk2FJ5YTE_pca6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GSA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O'Neil</dc:creator>
  <cp:keywords/>
  <dc:description/>
  <cp:lastModifiedBy>Anne Wynn</cp:lastModifiedBy>
  <cp:revision>6</cp:revision>
  <dcterms:created xsi:type="dcterms:W3CDTF">2017-04-11T14:16:00Z</dcterms:created>
  <dcterms:modified xsi:type="dcterms:W3CDTF">2017-04-11T14:39:00Z</dcterms:modified>
</cp:coreProperties>
</file>